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5F453862" w:rsidR="00B22543" w:rsidRDefault="00341AEF" w:rsidP="004A37A5">
      <w:pPr>
        <w:pStyle w:val="GPSL3numberedclause"/>
        <w:jc w:val="left"/>
        <w:rPr>
          <w:rFonts w:ascii="Arial" w:hAnsi="Arial"/>
          <w:sz w:val="24"/>
          <w:szCs w:val="24"/>
        </w:r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7D90DFDD" w14:textId="3FC6F068" w:rsidR="00B22543" w:rsidRDefault="00B22543" w:rsidP="00B22543">
      <w:pPr>
        <w:rPr>
          <w:lang w:eastAsia="zh-CN"/>
        </w:rPr>
      </w:pPr>
    </w:p>
    <w:p w14:paraId="7B3C662C" w14:textId="256AFCE1" w:rsidR="007337F4" w:rsidRPr="00B22543" w:rsidRDefault="00B22543" w:rsidP="00B22543">
      <w:pPr>
        <w:tabs>
          <w:tab w:val="left" w:pos="1668"/>
        </w:tabs>
        <w:rPr>
          <w:lang w:eastAsia="zh-CN"/>
        </w:rPr>
      </w:pPr>
      <w:r>
        <w:rPr>
          <w:lang w:eastAsia="zh-CN"/>
        </w:rPr>
        <w:tab/>
      </w:r>
    </w:p>
    <w:sectPr w:rsidR="007337F4" w:rsidRPr="00B22543"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1C205" w14:textId="77777777" w:rsidR="00FA7F14" w:rsidRDefault="00FA7F14">
      <w:pPr>
        <w:spacing w:after="0"/>
      </w:pPr>
      <w:r>
        <w:separator/>
      </w:r>
    </w:p>
  </w:endnote>
  <w:endnote w:type="continuationSeparator" w:id="0">
    <w:p w14:paraId="288FC279" w14:textId="77777777" w:rsidR="00FA7F14" w:rsidRDefault="00FA7F14">
      <w:pPr>
        <w:spacing w:after="0"/>
      </w:pPr>
      <w:r>
        <w:continuationSeparator/>
      </w:r>
    </w:p>
  </w:endnote>
  <w:endnote w:type="continuationNotice" w:id="1">
    <w:p w14:paraId="43C5B2F3" w14:textId="77777777" w:rsidR="00FA7F14" w:rsidRDefault="00FA7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C978D" w14:textId="77777777" w:rsidR="000212D9" w:rsidRDefault="00021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48FA3809"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 xml:space="preserve">Framework Ref: </w:t>
    </w:r>
    <w:r w:rsidR="00B22543" w:rsidRPr="00B22543">
      <w:rPr>
        <w:rFonts w:ascii="Arial" w:hAnsi="Arial"/>
        <w:sz w:val="20"/>
      </w:rPr>
      <w:t>RM6143</w:t>
    </w:r>
  </w:p>
  <w:p w14:paraId="680EAE1D" w14:textId="7E651864"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0212D9">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9203E" w14:textId="77777777" w:rsidR="00FA7F14" w:rsidRDefault="00FA7F14">
      <w:pPr>
        <w:spacing w:after="0"/>
      </w:pPr>
      <w:r>
        <w:separator/>
      </w:r>
    </w:p>
  </w:footnote>
  <w:footnote w:type="continuationSeparator" w:id="0">
    <w:p w14:paraId="68F14148" w14:textId="77777777" w:rsidR="00FA7F14" w:rsidRDefault="00FA7F14">
      <w:pPr>
        <w:spacing w:after="0"/>
      </w:pPr>
      <w:r>
        <w:continuationSeparator/>
      </w:r>
    </w:p>
  </w:footnote>
  <w:footnote w:type="continuationNotice" w:id="1">
    <w:p w14:paraId="7AD3C0B0" w14:textId="77777777" w:rsidR="00FA7F14" w:rsidRDefault="00FA7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F8EB7" w14:textId="77777777" w:rsidR="000212D9" w:rsidRDefault="00021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4BF8B2E0" w:rsidR="00D32C62" w:rsidRDefault="00D32C62">
    <w:pPr>
      <w:pStyle w:val="Header"/>
      <w:rPr>
        <w:rFonts w:ascii="Arial" w:hAnsi="Arial"/>
        <w:sz w:val="20"/>
      </w:rPr>
    </w:pPr>
    <w:r>
      <w:rPr>
        <w:rFonts w:ascii="Arial" w:hAnsi="Arial"/>
        <w:sz w:val="20"/>
      </w:rPr>
      <w:t>Call-Off Ref:</w:t>
    </w:r>
    <w:r w:rsidR="000212D9">
      <w:rPr>
        <w:rFonts w:ascii="Arial" w:hAnsi="Arial"/>
        <w:sz w:val="20"/>
      </w:rPr>
      <w:t xml:space="preserve"> </w:t>
    </w:r>
    <w:r w:rsidR="000212D9" w:rsidRPr="000212D9">
      <w:rPr>
        <w:rFonts w:ascii="Arial" w:hAnsi="Arial"/>
        <w:sz w:val="20"/>
      </w:rPr>
      <w:t>CCZJ20A07</w:t>
    </w:r>
    <w:bookmarkStart w:id="5" w:name="_GoBack"/>
    <w:bookmarkEnd w:id="5"/>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212D9"/>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22543"/>
    <w:rsid w:val="00B5059A"/>
    <w:rsid w:val="00B967F8"/>
    <w:rsid w:val="00BD2248"/>
    <w:rsid w:val="00C520AE"/>
    <w:rsid w:val="00D32C62"/>
    <w:rsid w:val="00D33320"/>
    <w:rsid w:val="00D90DF0"/>
    <w:rsid w:val="00DA3737"/>
    <w:rsid w:val="00DE2C9E"/>
    <w:rsid w:val="00DF1BCC"/>
    <w:rsid w:val="00F86FE7"/>
    <w:rsid w:val="00FA7F14"/>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6BCE5-B3A4-4817-89E2-33B547BD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1233</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2020-12-13T22:54:00Z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